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28" w:rsidRDefault="00A5149C">
      <w:pPr>
        <w:pStyle w:val="jaan2"/>
      </w:pPr>
      <w:bookmarkStart w:id="0" w:name="_Hlk534883405"/>
      <w:bookmarkStart w:id="1" w:name="_Hlk522193920"/>
      <w:r>
        <w:t>Kuuvarjutus</w:t>
      </w:r>
    </w:p>
    <w:bookmarkEnd w:id="0"/>
    <w:p w:rsidR="00BE09E2" w:rsidRDefault="00BE09E2" w:rsidP="001E0D19">
      <w:pPr>
        <w:pStyle w:val="luuletext"/>
        <w:rPr>
          <w:rStyle w:val="LuuletekstMrk"/>
        </w:rPr>
      </w:pPr>
    </w:p>
    <w:p w:rsidR="00A5149C" w:rsidRDefault="00A5149C" w:rsidP="00A5149C">
      <w:pPr>
        <w:pStyle w:val="luuletext"/>
        <w:rPr>
          <w:rStyle w:val="LuuletekstMrk"/>
        </w:rPr>
      </w:pPr>
      <w:r>
        <w:rPr>
          <w:rStyle w:val="LuuletekstMrk"/>
        </w:rPr>
        <w:t>Täiskuu näärikuu taevas</w:t>
      </w:r>
      <w:r w:rsidR="00DD4BA6">
        <w:rPr>
          <w:rStyle w:val="LuuletekstMrk"/>
        </w:rPr>
        <w:t xml:space="preserve"> </w:t>
      </w:r>
      <w:r>
        <w:rPr>
          <w:rStyle w:val="LuuletekstMrk"/>
        </w:rPr>
        <w:t xml:space="preserve">ja pilvi </w:t>
      </w:r>
      <w:r>
        <w:rPr>
          <w:rStyle w:val="LuuletekstMrk"/>
        </w:rPr>
        <w:br/>
        <w:t xml:space="preserve">puhtas laotuses </w:t>
      </w:r>
      <w:r w:rsidR="00F139B7">
        <w:rPr>
          <w:rStyle w:val="LuuletekstMrk"/>
        </w:rPr>
        <w:t>üksikuid nähti</w:t>
      </w:r>
      <w:r>
        <w:rPr>
          <w:rStyle w:val="LuuletekstMrk"/>
        </w:rPr>
        <w:t>.</w:t>
      </w:r>
      <w:r>
        <w:rPr>
          <w:rStyle w:val="LuuletekstMrk"/>
        </w:rPr>
        <w:br/>
        <w:t>Kuldne kuu, pigem hõbejas hoopis,</w:t>
      </w:r>
      <w:r>
        <w:rPr>
          <w:rStyle w:val="LuuletekstMrk"/>
        </w:rPr>
        <w:br/>
        <w:t>pesi hiljuti vist oma silmi.</w:t>
      </w:r>
      <w:r>
        <w:rPr>
          <w:rStyle w:val="LuuletekstMrk"/>
        </w:rPr>
        <w:br/>
        <w:t>Pesuveega, mis minema loopis,</w:t>
      </w:r>
      <w:r>
        <w:rPr>
          <w:rStyle w:val="LuuletekstMrk"/>
        </w:rPr>
        <w:br/>
        <w:t>uht</w:t>
      </w:r>
      <w:r w:rsidR="00026ADB">
        <w:rPr>
          <w:rStyle w:val="LuuletekstMrk"/>
        </w:rPr>
        <w:t>i</w:t>
      </w:r>
      <w:r>
        <w:rPr>
          <w:rStyle w:val="LuuletekstMrk"/>
        </w:rPr>
        <w:t xml:space="preserve">s naabrusest </w:t>
      </w:r>
      <w:r w:rsidR="00F139B7">
        <w:rPr>
          <w:rStyle w:val="LuuletekstMrk"/>
        </w:rPr>
        <w:t>pilvi</w:t>
      </w:r>
      <w:r w:rsidR="00F139B7">
        <w:rPr>
          <w:rStyle w:val="LuuletekstMrk"/>
        </w:rPr>
        <w:t xml:space="preserve"> ja </w:t>
      </w:r>
      <w:r>
        <w:rPr>
          <w:rStyle w:val="LuuletekstMrk"/>
        </w:rPr>
        <w:t>tähti.</w:t>
      </w:r>
    </w:p>
    <w:p w:rsidR="00626BE2" w:rsidRDefault="00A5149C" w:rsidP="00A5149C">
      <w:pPr>
        <w:pStyle w:val="luuletext"/>
        <w:rPr>
          <w:rStyle w:val="LuuletekstMrk"/>
        </w:rPr>
      </w:pPr>
      <w:r>
        <w:rPr>
          <w:rStyle w:val="LuuletekstMrk"/>
        </w:rPr>
        <w:t>Idataevasse jäänud paar suuremat veel</w:t>
      </w:r>
      <w:r w:rsidR="00F139B7">
        <w:rPr>
          <w:rStyle w:val="LuuletekstMrk"/>
          <w:vertAlign w:val="superscript"/>
        </w:rPr>
        <w:t>1</w:t>
      </w:r>
      <w:r>
        <w:rPr>
          <w:rStyle w:val="LuuletekstMrk"/>
        </w:rPr>
        <w:t>:</w:t>
      </w:r>
      <w:r>
        <w:rPr>
          <w:rStyle w:val="LuuletekstMrk"/>
        </w:rPr>
        <w:br/>
        <w:t xml:space="preserve">Veenus-Koidutäht Päikese ümber </w:t>
      </w:r>
      <w:r w:rsidR="00026ADB">
        <w:rPr>
          <w:rStyle w:val="LuuletekstMrk"/>
        </w:rPr>
        <w:t>on</w:t>
      </w:r>
      <w:r>
        <w:rPr>
          <w:rStyle w:val="LuuletekstMrk"/>
        </w:rPr>
        <w:t xml:space="preserve"> teel,</w:t>
      </w:r>
      <w:r>
        <w:rPr>
          <w:rStyle w:val="LuuletekstMrk"/>
        </w:rPr>
        <w:br/>
      </w:r>
      <w:r w:rsidR="00026ADB">
        <w:rPr>
          <w:rStyle w:val="LuuletekstMrk"/>
        </w:rPr>
        <w:t>tema</w:t>
      </w:r>
      <w:r>
        <w:rPr>
          <w:rStyle w:val="LuuletekstMrk"/>
        </w:rPr>
        <w:t xml:space="preserve"> all </w:t>
      </w:r>
      <w:r w:rsidR="00026ADB">
        <w:rPr>
          <w:rStyle w:val="LuuletekstMrk"/>
        </w:rPr>
        <w:t>aga</w:t>
      </w:r>
      <w:r w:rsidR="00264CBF">
        <w:rPr>
          <w:rStyle w:val="LuuletekstMrk"/>
        </w:rPr>
        <w:t xml:space="preserve"> vennas, me</w:t>
      </w:r>
      <w:r>
        <w:rPr>
          <w:rStyle w:val="LuuletekstMrk"/>
        </w:rPr>
        <w:t xml:space="preserve"> suurim planeet</w:t>
      </w:r>
      <w:r w:rsidR="00264CBF">
        <w:rPr>
          <w:rStyle w:val="LuuletekstMrk"/>
        </w:rPr>
        <w:t>,</w:t>
      </w:r>
      <w:r w:rsidR="00264CBF">
        <w:rPr>
          <w:rStyle w:val="LuuletekstMrk"/>
        </w:rPr>
        <w:br/>
        <w:t>kes kui kapten me ühises laevas</w:t>
      </w:r>
      <w:r>
        <w:rPr>
          <w:rStyle w:val="LuuletekstMrk"/>
        </w:rPr>
        <w:t>.</w:t>
      </w:r>
      <w:r>
        <w:rPr>
          <w:rStyle w:val="LuuletekstMrk"/>
        </w:rPr>
        <w:br/>
      </w:r>
      <w:r w:rsidR="00264CBF">
        <w:rPr>
          <w:rStyle w:val="LuuletekstMrk"/>
        </w:rPr>
        <w:t>P</w:t>
      </w:r>
      <w:r>
        <w:rPr>
          <w:rStyle w:val="LuuletekstMrk"/>
        </w:rPr>
        <w:t xml:space="preserve">raegu </w:t>
      </w:r>
      <w:r w:rsidR="00264CBF">
        <w:rPr>
          <w:rStyle w:val="LuuletekstMrk"/>
        </w:rPr>
        <w:t xml:space="preserve">Kuu üksi </w:t>
      </w:r>
      <w:r>
        <w:rPr>
          <w:rStyle w:val="LuuletekstMrk"/>
        </w:rPr>
        <w:t>võimutseb taevas</w:t>
      </w:r>
      <w:r w:rsidR="00DD4BA6" w:rsidRPr="00DD4BA6">
        <w:rPr>
          <w:rStyle w:val="LuuletekstMrk"/>
        </w:rPr>
        <w:t xml:space="preserve"> </w:t>
      </w:r>
      <w:r w:rsidR="00DD4BA6">
        <w:rPr>
          <w:rStyle w:val="LuuletekstMrk"/>
        </w:rPr>
        <w:br/>
        <w:t xml:space="preserve">senikaua, kui Päike </w:t>
      </w:r>
      <w:r w:rsidR="00D109AF">
        <w:rPr>
          <w:rStyle w:val="LuuletekstMrk"/>
        </w:rPr>
        <w:t xml:space="preserve">saab </w:t>
      </w:r>
      <w:r w:rsidR="00073116">
        <w:rPr>
          <w:rStyle w:val="LuuletekstMrk"/>
        </w:rPr>
        <w:t>suur</w:t>
      </w:r>
      <w:r w:rsidR="00D109AF">
        <w:rPr>
          <w:rStyle w:val="LuuletekstMrk"/>
        </w:rPr>
        <w:t>eks</w:t>
      </w:r>
      <w:r w:rsidR="00DD4BA6">
        <w:rPr>
          <w:rStyle w:val="LuuletekstMrk"/>
        </w:rPr>
        <w:t>.</w:t>
      </w:r>
      <w:r>
        <w:rPr>
          <w:rStyle w:val="LuuletekstMrk"/>
        </w:rPr>
        <w:br/>
      </w:r>
      <w:r w:rsidR="00264CBF">
        <w:rPr>
          <w:rStyle w:val="LuuletekstMrk"/>
        </w:rPr>
        <w:t>Kuu</w:t>
      </w:r>
      <w:r>
        <w:rPr>
          <w:rStyle w:val="LuuletekstMrk"/>
        </w:rPr>
        <w:t xml:space="preserve"> kui pannkook, mis ahvatle</w:t>
      </w:r>
      <w:r w:rsidR="00DD4BA6">
        <w:rPr>
          <w:rStyle w:val="LuuletekstMrk"/>
        </w:rPr>
        <w:t>b</w:t>
      </w:r>
      <w:r w:rsidR="00D109AF">
        <w:rPr>
          <w:rStyle w:val="LuuletekstMrk"/>
        </w:rPr>
        <w:t>, isu teeb</w:t>
      </w:r>
      <w:r w:rsidR="00DD4BA6">
        <w:rPr>
          <w:rStyle w:val="LuuletekstMrk"/>
        </w:rPr>
        <w:t>.</w:t>
      </w:r>
      <w:r w:rsidR="00DD4BA6">
        <w:rPr>
          <w:rStyle w:val="LuuletekstMrk"/>
        </w:rPr>
        <w:br/>
        <w:t>Kuluks tassike piima v</w:t>
      </w:r>
      <w:r w:rsidR="00073116">
        <w:rPr>
          <w:rStyle w:val="LuuletekstMrk"/>
        </w:rPr>
        <w:t>aid</w:t>
      </w:r>
      <w:bookmarkStart w:id="2" w:name="_GoBack"/>
      <w:bookmarkEnd w:id="2"/>
      <w:r w:rsidR="00DD4BA6">
        <w:rPr>
          <w:rStyle w:val="LuuletekstMrk"/>
        </w:rPr>
        <w:t xml:space="preserve"> juurde.</w:t>
      </w:r>
    </w:p>
    <w:p w:rsidR="00626BE2" w:rsidRDefault="00626BE2" w:rsidP="00A5149C">
      <w:pPr>
        <w:pStyle w:val="luuletext"/>
        <w:rPr>
          <w:rStyle w:val="LuuletekstMrk"/>
        </w:rPr>
      </w:pPr>
      <w:r>
        <w:rPr>
          <w:rStyle w:val="LuuletekstMrk"/>
        </w:rPr>
        <w:t>Keegi vasakust küljest on näksanud Kuud,</w:t>
      </w:r>
      <w:r>
        <w:rPr>
          <w:rStyle w:val="LuuletekstMrk"/>
        </w:rPr>
        <w:br/>
        <w:t>pole ümar kui seni ta enam.</w:t>
      </w:r>
      <w:r>
        <w:rPr>
          <w:rStyle w:val="LuuletekstMrk"/>
        </w:rPr>
        <w:br/>
        <w:t xml:space="preserve">Varsti jälle on </w:t>
      </w:r>
      <w:proofErr w:type="spellStart"/>
      <w:r>
        <w:rPr>
          <w:rStyle w:val="LuuletekstMrk"/>
        </w:rPr>
        <w:t>hammustand</w:t>
      </w:r>
      <w:proofErr w:type="spellEnd"/>
      <w:r>
        <w:rPr>
          <w:rStyle w:val="LuuletekstMrk"/>
        </w:rPr>
        <w:t xml:space="preserve"> salalik suu</w:t>
      </w:r>
      <w:r>
        <w:rPr>
          <w:rStyle w:val="LuuletekstMrk"/>
        </w:rPr>
        <w:br/>
        <w:t>uue killu just sestsamast servast.</w:t>
      </w:r>
    </w:p>
    <w:p w:rsidR="00F55B16" w:rsidRDefault="00626BE2" w:rsidP="00073116">
      <w:pPr>
        <w:pStyle w:val="luuletext"/>
        <w:rPr>
          <w:rStyle w:val="LuuletekstMrk"/>
        </w:rPr>
      </w:pPr>
      <w:r>
        <w:rPr>
          <w:rStyle w:val="LuuletekstMrk"/>
        </w:rPr>
        <w:t>Tasapisi saab täiskuust nii jälle noorkuu</w:t>
      </w:r>
      <w:r w:rsidR="00DA590A">
        <w:rPr>
          <w:rStyle w:val="LuuletekstMrk"/>
        </w:rPr>
        <w:br/>
        <w:t>tunni kestel, mis vaatluseks antud.</w:t>
      </w:r>
      <w:r w:rsidR="00FC4097">
        <w:rPr>
          <w:rStyle w:val="LuuletekstMrk"/>
        </w:rPr>
        <w:br/>
        <w:t>Kümne päeva eest nägime kasvavat kuud.</w:t>
      </w:r>
      <w:r w:rsidR="00872890">
        <w:rPr>
          <w:rStyle w:val="LuuletekstMrk"/>
        </w:rPr>
        <w:br/>
        <w:t>Kes ne</w:t>
      </w:r>
      <w:r w:rsidR="00FC4097">
        <w:rPr>
          <w:rStyle w:val="LuuletekstMrk"/>
        </w:rPr>
        <w:t>e</w:t>
      </w:r>
      <w:r w:rsidR="00872890">
        <w:rPr>
          <w:rStyle w:val="LuuletekstMrk"/>
        </w:rPr>
        <w:t xml:space="preserve">d </w:t>
      </w:r>
      <w:r w:rsidR="00FC4097">
        <w:rPr>
          <w:rStyle w:val="LuuletekstMrk"/>
        </w:rPr>
        <w:t xml:space="preserve">päevad nüüd </w:t>
      </w:r>
      <w:r w:rsidR="00872890">
        <w:rPr>
          <w:rStyle w:val="LuuletekstMrk"/>
        </w:rPr>
        <w:t>tagasi keri</w:t>
      </w:r>
      <w:r w:rsidR="00D109AF">
        <w:rPr>
          <w:rStyle w:val="LuuletekstMrk"/>
        </w:rPr>
        <w:t>s</w:t>
      </w:r>
      <w:r w:rsidR="00872890">
        <w:rPr>
          <w:rStyle w:val="LuuletekstMrk"/>
        </w:rPr>
        <w:t>?</w:t>
      </w:r>
      <w:r w:rsidR="00073116">
        <w:rPr>
          <w:rStyle w:val="LuuletekstMrk"/>
        </w:rPr>
        <w:br/>
      </w:r>
      <w:r w:rsidR="00872890">
        <w:rPr>
          <w:rStyle w:val="LuuletekstMrk"/>
        </w:rPr>
        <w:t>Äkki taevas taas</w:t>
      </w:r>
      <w:r w:rsidR="00DA590A">
        <w:rPr>
          <w:rStyle w:val="LuuletekstMrk"/>
        </w:rPr>
        <w:t xml:space="preserve"> pannkook</w:t>
      </w:r>
      <w:r w:rsidR="00D109AF">
        <w:rPr>
          <w:rStyle w:val="LuuletekstMrk"/>
        </w:rPr>
        <w:t>.</w:t>
      </w:r>
      <w:r w:rsidR="00DA590A">
        <w:rPr>
          <w:rStyle w:val="LuuletekstMrk"/>
        </w:rPr>
        <w:t xml:space="preserve"> </w:t>
      </w:r>
      <w:r w:rsidR="00D109AF">
        <w:rPr>
          <w:rStyle w:val="LuuletekstMrk"/>
        </w:rPr>
        <w:t>Ka</w:t>
      </w:r>
      <w:r w:rsidR="00DA590A">
        <w:rPr>
          <w:rStyle w:val="LuuletekstMrk"/>
        </w:rPr>
        <w:t>s ahvatle</w:t>
      </w:r>
      <w:r w:rsidR="00F55B16">
        <w:rPr>
          <w:rStyle w:val="LuuletekstMrk"/>
        </w:rPr>
        <w:t>b suu</w:t>
      </w:r>
      <w:r w:rsidR="00D109AF">
        <w:rPr>
          <w:rStyle w:val="LuuletekstMrk"/>
        </w:rPr>
        <w:t>d</w:t>
      </w:r>
      <w:r w:rsidR="00DA590A">
        <w:rPr>
          <w:rStyle w:val="LuuletekstMrk"/>
        </w:rPr>
        <w:br/>
      </w:r>
      <w:r w:rsidR="00FC4097">
        <w:rPr>
          <w:rStyle w:val="LuuletekstMrk"/>
        </w:rPr>
        <w:t>k</w:t>
      </w:r>
      <w:r w:rsidR="00F55B16">
        <w:rPr>
          <w:rStyle w:val="LuuletekstMrk"/>
        </w:rPr>
        <w:t>oo</w:t>
      </w:r>
      <w:r w:rsidR="00D109AF">
        <w:rPr>
          <w:rStyle w:val="LuuletekstMrk"/>
        </w:rPr>
        <w:t>k</w:t>
      </w:r>
      <w:r w:rsidR="00FC4097">
        <w:rPr>
          <w:rStyle w:val="LuuletekstMrk"/>
        </w:rPr>
        <w:t>,</w:t>
      </w:r>
      <w:r w:rsidR="00DA590A">
        <w:rPr>
          <w:rStyle w:val="LuuletekstMrk"/>
        </w:rPr>
        <w:t xml:space="preserve"> </w:t>
      </w:r>
      <w:r w:rsidR="00FC4097">
        <w:rPr>
          <w:rStyle w:val="LuuletekstMrk"/>
        </w:rPr>
        <w:t>millele</w:t>
      </w:r>
      <w:r w:rsidR="00DA590A">
        <w:rPr>
          <w:rStyle w:val="LuuletekstMrk"/>
        </w:rPr>
        <w:t xml:space="preserve"> keedis nüüd pandud</w:t>
      </w:r>
      <w:r w:rsidR="00FC4097">
        <w:rPr>
          <w:rStyle w:val="LuuletekstMrk"/>
        </w:rPr>
        <w:t>?</w:t>
      </w:r>
      <w:r w:rsidR="00FC4097">
        <w:rPr>
          <w:rStyle w:val="LuuletekstMrk"/>
        </w:rPr>
        <w:br/>
      </w:r>
      <w:r w:rsidR="00B36E71">
        <w:rPr>
          <w:rStyle w:val="LuuletekstMrk"/>
        </w:rPr>
        <w:t>See ei olegi</w:t>
      </w:r>
      <w:r w:rsidR="00FC4097">
        <w:rPr>
          <w:rStyle w:val="LuuletekstMrk"/>
        </w:rPr>
        <w:t xml:space="preserve"> moos, mis nüüd katab Kuud</w:t>
      </w:r>
      <w:r w:rsidR="00073116">
        <w:rPr>
          <w:rStyle w:val="LuuletekstMrk"/>
        </w:rPr>
        <w:t>.</w:t>
      </w:r>
      <w:r w:rsidR="00872890">
        <w:rPr>
          <w:rStyle w:val="LuuletekstMrk"/>
        </w:rPr>
        <w:br/>
      </w:r>
      <w:r w:rsidR="00073116">
        <w:rPr>
          <w:rStyle w:val="LuuletekstMrk"/>
        </w:rPr>
        <w:t>See</w:t>
      </w:r>
      <w:r w:rsidR="00B36E71">
        <w:rPr>
          <w:rStyle w:val="LuuletekstMrk"/>
        </w:rPr>
        <w:t xml:space="preserve"> on hoopis</w:t>
      </w:r>
      <w:r w:rsidR="00D109AF">
        <w:rPr>
          <w:rStyle w:val="LuuletekstMrk"/>
        </w:rPr>
        <w:t xml:space="preserve"> </w:t>
      </w:r>
      <w:r w:rsidR="00FC4097">
        <w:rPr>
          <w:rStyle w:val="LuuletekstMrk"/>
        </w:rPr>
        <w:t xml:space="preserve">Maa verine </w:t>
      </w:r>
      <w:r w:rsidR="00872890">
        <w:rPr>
          <w:rStyle w:val="LuuletekstMrk"/>
        </w:rPr>
        <w:t>vari</w:t>
      </w:r>
      <w:r w:rsidR="00FC4097">
        <w:rPr>
          <w:rStyle w:val="LuuletekstMrk"/>
        </w:rPr>
        <w:t>?</w:t>
      </w:r>
      <w:r w:rsidR="00073116" w:rsidRPr="00073116">
        <w:rPr>
          <w:rStyle w:val="LuuletekstMrk"/>
          <w:vertAlign w:val="superscript"/>
        </w:rPr>
        <w:t xml:space="preserve"> </w:t>
      </w:r>
      <w:r w:rsidR="00073116">
        <w:rPr>
          <w:rStyle w:val="LuuletekstMrk"/>
          <w:vertAlign w:val="superscript"/>
        </w:rPr>
        <w:t>2</w:t>
      </w:r>
    </w:p>
    <w:p w:rsidR="00BE09E2" w:rsidRDefault="00DA590A" w:rsidP="00F55B16">
      <w:pPr>
        <w:pStyle w:val="luuletext"/>
        <w:rPr>
          <w:rStyle w:val="LuuletekstMrk"/>
        </w:rPr>
      </w:pPr>
      <w:r>
        <w:rPr>
          <w:rStyle w:val="LuuletekstMrk"/>
        </w:rPr>
        <w:t>Nii oli, kui jälgisin kaduvat Kuud,</w:t>
      </w:r>
      <w:r>
        <w:rPr>
          <w:rStyle w:val="LuuletekstMrk"/>
        </w:rPr>
        <w:br/>
        <w:t>mida Maa vari taga ajas</w:t>
      </w:r>
      <w:r>
        <w:rPr>
          <w:rStyle w:val="LuuletekstMrk"/>
        </w:rPr>
        <w:br/>
        <w:t>aastal üheksateist ja näärikuul</w:t>
      </w:r>
      <w:r w:rsidR="00B36E71">
        <w:rPr>
          <w:rStyle w:val="LuuletekstMrk"/>
          <w:vertAlign w:val="superscript"/>
        </w:rPr>
        <w:t>3</w:t>
      </w:r>
      <w:r>
        <w:rPr>
          <w:rStyle w:val="LuuletekstMrk"/>
        </w:rPr>
        <w:br/>
      </w:r>
      <w:r w:rsidRPr="00DA590A">
        <w:rPr>
          <w:rStyle w:val="LuuletekstMrk"/>
          <w:i/>
        </w:rPr>
        <w:t xml:space="preserve">and </w:t>
      </w:r>
      <w:proofErr w:type="spellStart"/>
      <w:r w:rsidRPr="00DA590A">
        <w:rPr>
          <w:rStyle w:val="LuuletekstMrk"/>
          <w:i/>
        </w:rPr>
        <w:t>the</w:t>
      </w:r>
      <w:proofErr w:type="spellEnd"/>
      <w:r w:rsidRPr="00DA590A">
        <w:rPr>
          <w:rStyle w:val="LuuletekstMrk"/>
          <w:i/>
        </w:rPr>
        <w:t xml:space="preserve"> </w:t>
      </w:r>
      <w:proofErr w:type="spellStart"/>
      <w:r w:rsidRPr="00DA590A">
        <w:rPr>
          <w:rStyle w:val="LuuletekstMrk"/>
          <w:i/>
        </w:rPr>
        <w:t>twenty</w:t>
      </w:r>
      <w:proofErr w:type="spellEnd"/>
      <w:r w:rsidRPr="00DA590A">
        <w:rPr>
          <w:rStyle w:val="LuuletekstMrk"/>
          <w:i/>
        </w:rPr>
        <w:t xml:space="preserve"> </w:t>
      </w:r>
      <w:proofErr w:type="spellStart"/>
      <w:r w:rsidRPr="00DA590A">
        <w:rPr>
          <w:rStyle w:val="LuuletekstMrk"/>
          <w:i/>
        </w:rPr>
        <w:t>first</w:t>
      </w:r>
      <w:proofErr w:type="spellEnd"/>
      <w:r>
        <w:rPr>
          <w:rStyle w:val="LuuletekstMrk"/>
        </w:rPr>
        <w:t xml:space="preserve"> sajand.</w:t>
      </w:r>
      <w:r w:rsidR="00DD4BA6">
        <w:rPr>
          <w:rStyle w:val="LuuletekstMrk"/>
        </w:rPr>
        <w:br/>
      </w:r>
    </w:p>
    <w:p w:rsidR="00B36E71" w:rsidRDefault="00B36E71" w:rsidP="00F55B16">
      <w:pPr>
        <w:pStyle w:val="luuletext"/>
        <w:rPr>
          <w:rStyle w:val="LuuletekstMrk"/>
        </w:rPr>
      </w:pPr>
      <w:r>
        <w:rPr>
          <w:rStyle w:val="LuuletekstMrk"/>
          <w:vertAlign w:val="superscript"/>
        </w:rPr>
        <w:t xml:space="preserve">1 </w:t>
      </w:r>
      <w:r w:rsidRPr="00B36E71">
        <w:rPr>
          <w:rStyle w:val="LuuletekstMrk"/>
        </w:rPr>
        <w:t xml:space="preserve">– </w:t>
      </w:r>
      <w:r>
        <w:rPr>
          <w:rStyle w:val="LuuletekstMrk"/>
        </w:rPr>
        <w:t xml:space="preserve"> Sel ööl oli idataevas</w:t>
      </w:r>
      <w:r w:rsidR="00073116">
        <w:rPr>
          <w:rStyle w:val="LuuletekstMrk"/>
        </w:rPr>
        <w:t xml:space="preserve"> lähestikku</w:t>
      </w:r>
      <w:r>
        <w:rPr>
          <w:rStyle w:val="LuuletekstMrk"/>
        </w:rPr>
        <w:t xml:space="preserve"> näha Veenus ja Jupiter.</w:t>
      </w:r>
    </w:p>
    <w:p w:rsidR="00B36E71" w:rsidRPr="00B36E71" w:rsidRDefault="00B36E71" w:rsidP="00F55B16">
      <w:pPr>
        <w:pStyle w:val="luuletext"/>
        <w:rPr>
          <w:rStyle w:val="LuuletekstMrk"/>
        </w:rPr>
      </w:pPr>
      <w:r>
        <w:rPr>
          <w:rStyle w:val="LuuletekstMrk"/>
          <w:vertAlign w:val="superscript"/>
        </w:rPr>
        <w:t xml:space="preserve">2 </w:t>
      </w:r>
      <w:r>
        <w:rPr>
          <w:rStyle w:val="LuuletekstMrk"/>
        </w:rPr>
        <w:t>– Kuu jõudis täisvarju</w:t>
      </w:r>
      <w:r w:rsidR="00026ADB">
        <w:rPr>
          <w:rStyle w:val="LuuletekstMrk"/>
        </w:rPr>
        <w:t>.</w:t>
      </w:r>
    </w:p>
    <w:p w:rsidR="00B36E71" w:rsidRPr="00B36E71" w:rsidRDefault="00B36E71" w:rsidP="00F55B16">
      <w:pPr>
        <w:pStyle w:val="luuletext"/>
        <w:rPr>
          <w:rStyle w:val="LuuletekstMrk"/>
        </w:rPr>
      </w:pPr>
      <w:r w:rsidRPr="00B36E71">
        <w:rPr>
          <w:rStyle w:val="LuuletekstMrk"/>
          <w:vertAlign w:val="superscript"/>
        </w:rPr>
        <w:t>2</w:t>
      </w:r>
      <w:r>
        <w:rPr>
          <w:rStyle w:val="LuuletekstMrk"/>
          <w:vertAlign w:val="superscript"/>
        </w:rPr>
        <w:t xml:space="preserve"> </w:t>
      </w:r>
      <w:r>
        <w:rPr>
          <w:rStyle w:val="LuuletekstMrk"/>
        </w:rPr>
        <w:t>–</w:t>
      </w:r>
      <w:r w:rsidRPr="00B36E71">
        <w:rPr>
          <w:rStyle w:val="LuuletekstMrk"/>
        </w:rPr>
        <w:t xml:space="preserve"> </w:t>
      </w:r>
      <w:r>
        <w:rPr>
          <w:rStyle w:val="LuuletekstMrk"/>
        </w:rPr>
        <w:t>Täielik kuuvarjutus 21.01.2019</w:t>
      </w:r>
      <w:r w:rsidR="00026ADB">
        <w:rPr>
          <w:rStyle w:val="LuuletekstMrk"/>
        </w:rPr>
        <w:t>.</w:t>
      </w:r>
    </w:p>
    <w:p w:rsidR="005B7346" w:rsidRPr="00C27BC8" w:rsidRDefault="00EF1664" w:rsidP="00EF1664">
      <w:pPr>
        <w:pStyle w:val="luuletext"/>
        <w:rPr>
          <w:rStyle w:val="LuuletekstMrk"/>
          <w:i/>
        </w:rPr>
      </w:pPr>
      <w:r w:rsidRPr="00C27BC8">
        <w:rPr>
          <w:rStyle w:val="LuuletekstMrk"/>
          <w:i/>
        </w:rPr>
        <w:t>JK</w:t>
      </w:r>
      <w:r w:rsidRPr="00C27BC8">
        <w:rPr>
          <w:rStyle w:val="LuuletekstMrk"/>
          <w:i/>
        </w:rPr>
        <w:br/>
      </w:r>
      <w:r w:rsidR="00DA590A" w:rsidRPr="00C27BC8">
        <w:rPr>
          <w:rStyle w:val="LuuletekstMrk"/>
          <w:i/>
        </w:rPr>
        <w:t>21</w:t>
      </w:r>
      <w:r w:rsidR="005B7346" w:rsidRPr="00C27BC8">
        <w:rPr>
          <w:rStyle w:val="LuuletekstMrk"/>
          <w:i/>
        </w:rPr>
        <w:t>.01.2019</w:t>
      </w:r>
    </w:p>
    <w:bookmarkEnd w:id="1"/>
    <w:p w:rsidR="00BE09E2" w:rsidRDefault="00BE09E2">
      <w:pPr>
        <w:suppressAutoHyphens w:val="0"/>
        <w:spacing w:after="0"/>
        <w:rPr>
          <w:rStyle w:val="LuuletekstMrk"/>
          <w:rFonts w:eastAsia="Andale Sans UI" w:cs="Times New Roman"/>
          <w:szCs w:val="24"/>
          <w:lang w:eastAsia="zh-CN"/>
        </w:rPr>
      </w:pPr>
    </w:p>
    <w:sectPr w:rsidR="00BE09E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D28"/>
    <w:rsid w:val="000014AD"/>
    <w:rsid w:val="00012D62"/>
    <w:rsid w:val="00026ADB"/>
    <w:rsid w:val="00073116"/>
    <w:rsid w:val="000B3A9E"/>
    <w:rsid w:val="000D590A"/>
    <w:rsid w:val="00116746"/>
    <w:rsid w:val="001410F2"/>
    <w:rsid w:val="0016152E"/>
    <w:rsid w:val="001708C5"/>
    <w:rsid w:val="001B107C"/>
    <w:rsid w:val="001E0D19"/>
    <w:rsid w:val="00264CBF"/>
    <w:rsid w:val="002B4676"/>
    <w:rsid w:val="002C0B48"/>
    <w:rsid w:val="002C4D83"/>
    <w:rsid w:val="00302BDD"/>
    <w:rsid w:val="00312A4B"/>
    <w:rsid w:val="00340CAE"/>
    <w:rsid w:val="003939FB"/>
    <w:rsid w:val="00393FC1"/>
    <w:rsid w:val="003F7AB4"/>
    <w:rsid w:val="00402303"/>
    <w:rsid w:val="004702F2"/>
    <w:rsid w:val="00474EA5"/>
    <w:rsid w:val="004D4998"/>
    <w:rsid w:val="005032CE"/>
    <w:rsid w:val="005101C6"/>
    <w:rsid w:val="005961AC"/>
    <w:rsid w:val="005B7346"/>
    <w:rsid w:val="005D63DE"/>
    <w:rsid w:val="00626BE2"/>
    <w:rsid w:val="006418E2"/>
    <w:rsid w:val="006644DE"/>
    <w:rsid w:val="006B7E90"/>
    <w:rsid w:val="006E3EC3"/>
    <w:rsid w:val="00726236"/>
    <w:rsid w:val="0074430B"/>
    <w:rsid w:val="00772DFD"/>
    <w:rsid w:val="008334C2"/>
    <w:rsid w:val="00872890"/>
    <w:rsid w:val="008C3474"/>
    <w:rsid w:val="00906274"/>
    <w:rsid w:val="009A0743"/>
    <w:rsid w:val="009B1CF2"/>
    <w:rsid w:val="00A259DD"/>
    <w:rsid w:val="00A4067D"/>
    <w:rsid w:val="00A47C4A"/>
    <w:rsid w:val="00A5149C"/>
    <w:rsid w:val="00A97168"/>
    <w:rsid w:val="00AF6BA5"/>
    <w:rsid w:val="00B36E71"/>
    <w:rsid w:val="00B444E8"/>
    <w:rsid w:val="00B5469D"/>
    <w:rsid w:val="00B566B5"/>
    <w:rsid w:val="00BA7C64"/>
    <w:rsid w:val="00BE09E2"/>
    <w:rsid w:val="00BE5210"/>
    <w:rsid w:val="00BF1135"/>
    <w:rsid w:val="00C27BC8"/>
    <w:rsid w:val="00C86BC0"/>
    <w:rsid w:val="00CA2D28"/>
    <w:rsid w:val="00CE197D"/>
    <w:rsid w:val="00D109AF"/>
    <w:rsid w:val="00D440A7"/>
    <w:rsid w:val="00DA590A"/>
    <w:rsid w:val="00DB3BC8"/>
    <w:rsid w:val="00DB556A"/>
    <w:rsid w:val="00DD28BB"/>
    <w:rsid w:val="00DD4BA6"/>
    <w:rsid w:val="00E46487"/>
    <w:rsid w:val="00E520B7"/>
    <w:rsid w:val="00E938DD"/>
    <w:rsid w:val="00ED06AE"/>
    <w:rsid w:val="00EF1664"/>
    <w:rsid w:val="00F139B7"/>
    <w:rsid w:val="00F36872"/>
    <w:rsid w:val="00F55B16"/>
    <w:rsid w:val="00F924E8"/>
    <w:rsid w:val="00FB0C5D"/>
    <w:rsid w:val="00FC4097"/>
    <w:rsid w:val="00FD3C79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1632"/>
  <w15:docId w15:val="{4BAFDF99-F4BF-439F-9549-3825E4E0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sz w:val="22"/>
        <w:szCs w:val="22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  <w:spacing w:after="160"/>
    </w:pPr>
  </w:style>
  <w:style w:type="paragraph" w:styleId="Pealkiri1">
    <w:name w:val="heading 1"/>
    <w:basedOn w:val="Normaallaad"/>
    <w:link w:val="Pealkiri1Mrk"/>
    <w:uiPriority w:val="9"/>
    <w:qFormat/>
    <w:rsid w:val="00A865F4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Pealkiri2">
    <w:name w:val="heading 2"/>
    <w:basedOn w:val="Normaallaad"/>
    <w:link w:val="Pealkiri2Mrk"/>
    <w:uiPriority w:val="9"/>
    <w:unhideWhenUsed/>
    <w:qFormat/>
    <w:rsid w:val="00B40D27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aan1Mrk">
    <w:name w:val="Jaan1 Märk"/>
    <w:link w:val="Jaan1"/>
    <w:rsid w:val="00937D36"/>
    <w:rPr>
      <w:rFonts w:ascii="Times New Roman" w:hAnsi="Times New Roman"/>
      <w:b/>
      <w:color w:val="2E74B5"/>
      <w:sz w:val="36"/>
      <w:szCs w:val="32"/>
    </w:rPr>
  </w:style>
  <w:style w:type="character" w:customStyle="1" w:styleId="Pealkiri1Mrk">
    <w:name w:val="Pealkiri 1 Märk"/>
    <w:basedOn w:val="Liguvaikefont"/>
    <w:link w:val="Pealkiri1"/>
    <w:uiPriority w:val="9"/>
    <w:rsid w:val="00A865F4"/>
    <w:rPr>
      <w:rFonts w:ascii="Calibri Light" w:hAnsi="Calibri Light"/>
      <w:color w:val="2E74B5"/>
      <w:sz w:val="32"/>
      <w:szCs w:val="32"/>
    </w:rPr>
  </w:style>
  <w:style w:type="character" w:customStyle="1" w:styleId="LuuletekstMrk">
    <w:name w:val="Luuletekst Märk"/>
    <w:basedOn w:val="Liguvaikefont"/>
    <w:link w:val="Luuletekst"/>
    <w:rsid w:val="00A865F4"/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"/>
    <w:rsid w:val="00B40D27"/>
    <w:rPr>
      <w:rFonts w:ascii="Calibri Light" w:hAnsi="Calibri Light"/>
      <w:color w:val="2E74B5"/>
      <w:sz w:val="26"/>
      <w:szCs w:val="26"/>
    </w:rPr>
  </w:style>
  <w:style w:type="character" w:customStyle="1" w:styleId="MotoMrk">
    <w:name w:val="Moto Märk"/>
    <w:basedOn w:val="Liguvaikefont"/>
    <w:link w:val="Moto"/>
    <w:rsid w:val="00B40D27"/>
    <w:rPr>
      <w:i/>
    </w:rPr>
  </w:style>
  <w:style w:type="character" w:styleId="Kommentaariviide">
    <w:name w:val="annotation reference"/>
    <w:uiPriority w:val="99"/>
    <w:semiHidden/>
    <w:unhideWhenUsed/>
    <w:rsid w:val="000A61A6"/>
    <w:rPr>
      <w:sz w:val="16"/>
      <w:szCs w:val="16"/>
    </w:rPr>
  </w:style>
  <w:style w:type="character" w:customStyle="1" w:styleId="KommentaaritekstMrk">
    <w:name w:val="Kommentaari tekst Märk"/>
    <w:basedOn w:val="Liguvaikefont"/>
    <w:uiPriority w:val="99"/>
    <w:semiHidden/>
    <w:rsid w:val="000A61A6"/>
    <w:rPr>
      <w:sz w:val="20"/>
      <w:szCs w:val="20"/>
    </w:rPr>
  </w:style>
  <w:style w:type="character" w:customStyle="1" w:styleId="KommentaaritekstMrk1">
    <w:name w:val="Kommentaari tekst Märk1"/>
    <w:link w:val="Kommentaaritekst"/>
    <w:uiPriority w:val="99"/>
    <w:semiHidden/>
    <w:rsid w:val="000A61A6"/>
    <w:rPr>
      <w:rFonts w:ascii="Times New Roman" w:eastAsia="Andale Sans UI" w:hAnsi="Times New Roman" w:cs="Times New Roman"/>
      <w:sz w:val="20"/>
      <w:szCs w:val="20"/>
      <w:lang w:eastAsia="zh-CN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A61A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Jaan1">
    <w:name w:val="Jaan1"/>
    <w:basedOn w:val="Pealkiri1"/>
    <w:link w:val="Jaan1Mrk"/>
    <w:qFormat/>
    <w:rsid w:val="00937D36"/>
    <w:pPr>
      <w:spacing w:before="360" w:after="120"/>
      <w:ind w:left="2124"/>
    </w:pPr>
    <w:rPr>
      <w:rFonts w:ascii="Times New Roman" w:hAnsi="Times New Roman"/>
      <w:b/>
      <w:sz w:val="36"/>
    </w:rPr>
  </w:style>
  <w:style w:type="paragraph" w:customStyle="1" w:styleId="Luuletekst">
    <w:name w:val="Luuletekst"/>
    <w:basedOn w:val="Normaallaad"/>
    <w:link w:val="LuuletekstMrk"/>
    <w:qFormat/>
    <w:rsid w:val="00A865F4"/>
    <w:pPr>
      <w:ind w:left="3540"/>
    </w:pPr>
    <w:rPr>
      <w:rFonts w:ascii="Times New Roman" w:hAnsi="Times New Roman"/>
      <w:sz w:val="24"/>
    </w:rPr>
  </w:style>
  <w:style w:type="paragraph" w:customStyle="1" w:styleId="Moto">
    <w:name w:val="Moto"/>
    <w:basedOn w:val="Normaallaad"/>
    <w:link w:val="MotoMrk"/>
    <w:qFormat/>
    <w:rsid w:val="00B40D27"/>
    <w:pPr>
      <w:ind w:left="4956"/>
    </w:pPr>
    <w:rPr>
      <w:i/>
    </w:rPr>
  </w:style>
  <w:style w:type="paragraph" w:customStyle="1" w:styleId="jaan2">
    <w:name w:val="jaan2"/>
    <w:basedOn w:val="Normaallaad"/>
    <w:qFormat/>
    <w:rsid w:val="000A61A6"/>
    <w:pPr>
      <w:widowControl w:val="0"/>
      <w:spacing w:before="120" w:after="120" w:line="240" w:lineRule="auto"/>
      <w:ind w:left="2268"/>
    </w:pPr>
    <w:rPr>
      <w:rFonts w:ascii="Times New Roman" w:eastAsia="Andale Sans UI" w:hAnsi="Times New Roman" w:cs="Times New Roman"/>
      <w:b/>
      <w:sz w:val="32"/>
      <w:szCs w:val="28"/>
      <w:lang w:eastAsia="zh-CN"/>
    </w:rPr>
  </w:style>
  <w:style w:type="paragraph" w:customStyle="1" w:styleId="aeg">
    <w:name w:val="aeg"/>
    <w:basedOn w:val="Normaallaad"/>
    <w:qFormat/>
    <w:rsid w:val="000A61A6"/>
    <w:pPr>
      <w:widowControl w:val="0"/>
      <w:spacing w:before="120" w:after="120" w:line="240" w:lineRule="auto"/>
      <w:ind w:left="2268"/>
    </w:pPr>
    <w:rPr>
      <w:rFonts w:ascii="Times New Roman" w:eastAsia="Andale Sans UI" w:hAnsi="Times New Roman" w:cs="Times New Roman"/>
      <w:i/>
      <w:sz w:val="24"/>
      <w:szCs w:val="24"/>
      <w:lang w:eastAsia="zh-CN"/>
    </w:rPr>
  </w:style>
  <w:style w:type="paragraph" w:customStyle="1" w:styleId="luuletext">
    <w:name w:val="luuletext"/>
    <w:basedOn w:val="Normaallaad"/>
    <w:qFormat/>
    <w:rsid w:val="000A61A6"/>
    <w:pPr>
      <w:widowControl w:val="0"/>
      <w:spacing w:before="120" w:after="120" w:line="276" w:lineRule="auto"/>
      <w:ind w:left="2268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Kommentaaritekst">
    <w:name w:val="annotation text"/>
    <w:basedOn w:val="Normaallaad"/>
    <w:link w:val="KommentaaritekstMrk1"/>
    <w:uiPriority w:val="99"/>
    <w:semiHidden/>
    <w:unhideWhenUsed/>
    <w:rsid w:val="000A61A6"/>
    <w:pPr>
      <w:widowControl w:val="0"/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A61A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</dc:creator>
  <cp:lastModifiedBy>Jaan Kivistik</cp:lastModifiedBy>
  <cp:revision>60</cp:revision>
  <cp:lastPrinted>2017-10-11T07:47:00Z</cp:lastPrinted>
  <dcterms:created xsi:type="dcterms:W3CDTF">2017-10-10T17:03:00Z</dcterms:created>
  <dcterms:modified xsi:type="dcterms:W3CDTF">2019-01-21T17:34:00Z</dcterms:modified>
  <dc:language>et-EE</dc:language>
</cp:coreProperties>
</file>