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6B" w:rsidRDefault="003E726B" w:rsidP="003E726B">
      <w:r>
        <w:t>&lt;!--&lt;p align="center"&gt;&lt;object id=rvocx classid="clsid:CFCDAA03-8BE4-11cf-B84B-0020AFBBCCFA" width="350" height="36"&gt;</w:t>
      </w:r>
    </w:p>
    <w:p w:rsidR="003E726B" w:rsidRDefault="003E726B" w:rsidP="003E726B">
      <w:r>
        <w:t>&lt;audio controls&gt;</w:t>
      </w:r>
    </w:p>
    <w:p w:rsidR="003E726B" w:rsidRDefault="003E726B" w:rsidP="003E726B">
      <w:r>
        <w:t xml:space="preserve">  &lt;source src="horse.ogg" type="audio/ogg"&gt;</w:t>
      </w:r>
    </w:p>
    <w:p w:rsidR="003E726B" w:rsidRDefault="003E726B" w:rsidP="003E726B">
      <w:r>
        <w:t xml:space="preserve">  &lt;source src="It's_Only_Christmas.mp3" type="audio/mpeg"&gt;</w:t>
      </w:r>
    </w:p>
    <w:p w:rsidR="003E726B" w:rsidRDefault="003E726B" w:rsidP="003E726B">
      <w:r>
        <w:t>&lt;/audio&gt;</w:t>
      </w:r>
    </w:p>
    <w:p w:rsidR="003E726B" w:rsidRDefault="003E726B" w:rsidP="003E726B">
      <w:r>
        <w:t>&lt;!--&lt;param name="SRC" value="It's_Only_Christmas.mp3"&gt;</w:t>
      </w:r>
    </w:p>
    <w:p w:rsidR="003E726B" w:rsidRDefault="003E726B" w:rsidP="003E726B">
      <w:r>
        <w:t>&lt;!--&lt;param name="CONTROLS" value="ControlPanel"&gt;</w:t>
      </w:r>
    </w:p>
    <w:p w:rsidR="003E726B" w:rsidRDefault="003E726B" w:rsidP="003E726B">
      <w:r>
        <w:t>&lt;!--&lt;param name="CONSOLE" value="one"&gt;</w:t>
      </w:r>
    </w:p>
    <w:p w:rsidR="003E726B" w:rsidRDefault="003E726B" w:rsidP="003E726B">
      <w:r>
        <w:t>&lt;!--&lt;embed src="It's_Only_Christmas.mp3" width="350" height="36" nojava="true" controls="ControlPanel" console="one"&gt;!--</w:t>
      </w:r>
    </w:p>
    <w:p w:rsidR="00364AE1" w:rsidRDefault="003E726B" w:rsidP="003E726B">
      <w:r>
        <w:t>&lt;/object&gt;&lt;/p&gt;!</w:t>
      </w:r>
      <w:r w:rsidR="007C036D">
        <w:t>—</w:t>
      </w:r>
    </w:p>
    <w:p w:rsidR="007C036D" w:rsidRDefault="007C036D" w:rsidP="003E726B"/>
    <w:p w:rsidR="007C036D" w:rsidRDefault="007C036D" w:rsidP="003E726B">
      <w:bookmarkStart w:id="0" w:name="_GoBack"/>
      <w:bookmarkEnd w:id="0"/>
    </w:p>
    <w:sectPr w:rsidR="007C036D" w:rsidSect="00AF01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6B"/>
    <w:rsid w:val="00364AE1"/>
    <w:rsid w:val="003E726B"/>
    <w:rsid w:val="007C036D"/>
    <w:rsid w:val="00945F96"/>
    <w:rsid w:val="00A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98C3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Macintosh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1</cp:revision>
  <dcterms:created xsi:type="dcterms:W3CDTF">2014-12-22T14:57:00Z</dcterms:created>
  <dcterms:modified xsi:type="dcterms:W3CDTF">2014-12-22T17:13:00Z</dcterms:modified>
</cp:coreProperties>
</file>